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7"/>
        <w:gridCol w:w="3045"/>
        <w:gridCol w:w="1513"/>
        <w:gridCol w:w="1702"/>
        <w:gridCol w:w="1492"/>
        <w:gridCol w:w="767"/>
      </w:tblGrid>
      <w:tr w:rsidR="00B859AF" w:rsidTr="00B859AF">
        <w:trPr>
          <w:trHeight w:val="219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Zájmové </w:t>
            </w:r>
            <w:proofErr w:type="gramStart"/>
            <w:r>
              <w:rPr>
                <w:sz w:val="18"/>
                <w:szCs w:val="18"/>
              </w:rPr>
              <w:t>útvary - tvořivé</w:t>
            </w:r>
            <w:proofErr w:type="gramEnd"/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Vedoucí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Hodina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odd.</w:t>
            </w:r>
          </w:p>
        </w:tc>
      </w:tr>
      <w:tr w:rsidR="00B859AF" w:rsidTr="00E1608E">
        <w:trPr>
          <w:trHeight w:val="694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Keramický kroužek I.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1.-5. roč.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1krát za 14 dní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Loumanová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Středa</w:t>
            </w:r>
            <w:proofErr w:type="gramEnd"/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sudá-lichá</w:t>
            </w:r>
            <w:proofErr w:type="spell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17.00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859AF" w:rsidTr="00B859AF">
        <w:trPr>
          <w:trHeight w:val="337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Keramický kroužek II.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1.-5. roč.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1krát za 14 dní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Braunová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Pondělí</w:t>
            </w:r>
          </w:p>
          <w:p w:rsidR="00B859AF" w:rsidRDefault="00B859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sudé-liché</w:t>
            </w:r>
            <w:proofErr w:type="spell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17.00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859AF" w:rsidRDefault="00B859AF">
            <w:pPr>
              <w:rPr>
                <w:sz w:val="18"/>
                <w:szCs w:val="18"/>
              </w:rPr>
            </w:pPr>
          </w:p>
        </w:tc>
      </w:tr>
      <w:tr w:rsidR="00B859AF" w:rsidTr="00B859AF">
        <w:trPr>
          <w:trHeight w:val="227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Šikovné ruce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1.roč.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Vobořilová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Úterý</w:t>
            </w:r>
          </w:p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15.00 - 16.00</w:t>
            </w:r>
          </w:p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859AF" w:rsidTr="00B859AF">
        <w:trPr>
          <w:trHeight w:val="368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Zájmové útvary – jazykové</w:t>
            </w:r>
          </w:p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</w:tr>
      <w:tr w:rsidR="00B859AF" w:rsidTr="00E1608E">
        <w:trPr>
          <w:trHeight w:val="859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Příprava k přijímacím zkouškám – </w:t>
            </w:r>
            <w:proofErr w:type="spellStart"/>
            <w:r>
              <w:rPr>
                <w:sz w:val="18"/>
                <w:szCs w:val="18"/>
              </w:rPr>
              <w:t>čj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9.roč. /bez úplaty/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9AF" w:rsidRDefault="004A7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Mgr. </w:t>
            </w:r>
            <w:proofErr w:type="spellStart"/>
            <w:r>
              <w:rPr>
                <w:sz w:val="18"/>
                <w:szCs w:val="18"/>
              </w:rPr>
              <w:t>L.Flesar</w:t>
            </w:r>
            <w:proofErr w:type="spellEnd"/>
          </w:p>
          <w:p w:rsidR="00E1608E" w:rsidRDefault="00E1608E">
            <w:pPr>
              <w:rPr>
                <w:sz w:val="18"/>
                <w:szCs w:val="18"/>
              </w:rPr>
            </w:pPr>
          </w:p>
          <w:p w:rsidR="004A7E0F" w:rsidRDefault="004A7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</w:t>
            </w:r>
            <w:r w:rsidR="00E1608E">
              <w:rPr>
                <w:sz w:val="18"/>
                <w:szCs w:val="18"/>
              </w:rPr>
              <w:t xml:space="preserve">et Mgr. </w:t>
            </w:r>
            <w:r>
              <w:rPr>
                <w:sz w:val="18"/>
                <w:szCs w:val="18"/>
              </w:rPr>
              <w:t xml:space="preserve"> M. Krčmářová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9AF" w:rsidRDefault="004A7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Dle rozvrhu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7.00 - 7.45</w:t>
            </w:r>
          </w:p>
          <w:p w:rsidR="00B859AF" w:rsidRDefault="00B859AF">
            <w:pPr>
              <w:rPr>
                <w:sz w:val="18"/>
                <w:szCs w:val="18"/>
              </w:rPr>
            </w:pP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7.00 - 7.45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859AF" w:rsidRDefault="00B859AF">
            <w:pPr>
              <w:rPr>
                <w:sz w:val="18"/>
                <w:szCs w:val="18"/>
              </w:rPr>
            </w:pP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859AF" w:rsidRDefault="00B859AF">
            <w:pPr>
              <w:rPr>
                <w:sz w:val="18"/>
                <w:szCs w:val="18"/>
              </w:rPr>
            </w:pPr>
          </w:p>
          <w:p w:rsidR="00B859AF" w:rsidRDefault="00B859AF">
            <w:pPr>
              <w:rPr>
                <w:sz w:val="18"/>
                <w:szCs w:val="18"/>
              </w:rPr>
            </w:pPr>
          </w:p>
        </w:tc>
      </w:tr>
      <w:tr w:rsidR="00E1608E" w:rsidTr="00E1608E">
        <w:trPr>
          <w:trHeight w:val="422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608E" w:rsidRDefault="00E1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608E" w:rsidRDefault="00E1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Anglický jazyk – </w:t>
            </w:r>
            <w:proofErr w:type="spellStart"/>
            <w:r>
              <w:rPr>
                <w:sz w:val="18"/>
                <w:szCs w:val="18"/>
              </w:rPr>
              <w:t>English</w:t>
            </w:r>
            <w:proofErr w:type="spellEnd"/>
            <w:r>
              <w:rPr>
                <w:sz w:val="18"/>
                <w:szCs w:val="18"/>
              </w:rPr>
              <w:t xml:space="preserve"> club</w:t>
            </w:r>
          </w:p>
          <w:p w:rsidR="00E1608E" w:rsidRDefault="00E1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6.-9.roč.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608E" w:rsidRDefault="00E1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Mgr. K. </w:t>
            </w:r>
            <w:proofErr w:type="spellStart"/>
            <w:r>
              <w:rPr>
                <w:sz w:val="18"/>
                <w:szCs w:val="18"/>
              </w:rPr>
              <w:t>Herelová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608E" w:rsidRDefault="00E1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Dle rozvrhu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608E" w:rsidRDefault="00E1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Dle rozvrhu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08E" w:rsidRDefault="00E1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859AF" w:rsidTr="00B859AF">
        <w:trPr>
          <w:trHeight w:val="35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Zájmové </w:t>
            </w:r>
            <w:proofErr w:type="gramStart"/>
            <w:r>
              <w:rPr>
                <w:sz w:val="18"/>
                <w:szCs w:val="18"/>
              </w:rPr>
              <w:t>útvary - matematické</w:t>
            </w:r>
            <w:proofErr w:type="gramEnd"/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</w:tr>
      <w:tr w:rsidR="00B859AF" w:rsidTr="00B859AF">
        <w:trPr>
          <w:trHeight w:val="754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E1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Příprava k přijímacím zkouškám – matematika 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9.roč./bez úplaty/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9AF" w:rsidRDefault="004A7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 M. Pýchová</w:t>
            </w:r>
          </w:p>
          <w:p w:rsidR="00E1608E" w:rsidRDefault="00E1608E">
            <w:pPr>
              <w:rPr>
                <w:sz w:val="18"/>
                <w:szCs w:val="18"/>
              </w:rPr>
            </w:pPr>
          </w:p>
          <w:p w:rsidR="004A7E0F" w:rsidRDefault="004A7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 D. Hůlová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9AF" w:rsidRDefault="004A7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Dle rozvrhu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9AF" w:rsidRDefault="00E1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859AF">
              <w:rPr>
                <w:sz w:val="18"/>
                <w:szCs w:val="18"/>
              </w:rPr>
              <w:t>.00 - 7.45</w:t>
            </w:r>
          </w:p>
          <w:p w:rsidR="00E1608E" w:rsidRDefault="00E1608E">
            <w:pPr>
              <w:rPr>
                <w:sz w:val="18"/>
                <w:szCs w:val="18"/>
              </w:rPr>
            </w:pP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7.00 - 7.45</w:t>
            </w:r>
          </w:p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9AF" w:rsidRDefault="00B859AF">
            <w:pPr>
              <w:rPr>
                <w:sz w:val="18"/>
                <w:szCs w:val="18"/>
              </w:rPr>
            </w:pP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859AF" w:rsidRDefault="00B859AF">
            <w:pPr>
              <w:rPr>
                <w:sz w:val="18"/>
                <w:szCs w:val="18"/>
              </w:rPr>
            </w:pPr>
          </w:p>
        </w:tc>
      </w:tr>
      <w:tr w:rsidR="00B859AF" w:rsidTr="00B859AF">
        <w:trPr>
          <w:trHeight w:val="255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Zájmové útvary různého zaměření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</w:tr>
      <w:tr w:rsidR="00B859AF" w:rsidTr="00B859AF">
        <w:trPr>
          <w:trHeight w:val="492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E1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Divadelní spolek Oříšek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1.-9.  roč.  /nepřibírá nové účastníky/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Ing., Mgr.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M. Novotná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Pátek</w:t>
            </w:r>
            <w:proofErr w:type="gram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14.00 - 16.00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859AF" w:rsidTr="00B859AF">
        <w:trPr>
          <w:trHeight w:val="32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Zájmové útvary – sportovní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B859AF" w:rsidRDefault="00B859AF">
            <w:pPr>
              <w:rPr>
                <w:sz w:val="18"/>
                <w:szCs w:val="18"/>
              </w:rPr>
            </w:pPr>
          </w:p>
        </w:tc>
      </w:tr>
      <w:tr w:rsidR="00B859AF" w:rsidTr="00E1608E">
        <w:trPr>
          <w:trHeight w:val="525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E1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Míčové hry I. +II.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2.-4. roč.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 Kunová</w:t>
            </w:r>
          </w:p>
          <w:p w:rsidR="00B859AF" w:rsidRDefault="00E1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Bc. </w:t>
            </w:r>
            <w:r w:rsidR="00B859AF">
              <w:rPr>
                <w:sz w:val="18"/>
                <w:szCs w:val="18"/>
              </w:rPr>
              <w:t>J. Fialová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Pondělí</w:t>
            </w:r>
          </w:p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15.15 - 16.15</w:t>
            </w:r>
          </w:p>
          <w:p w:rsidR="00B859AF" w:rsidRDefault="00B859AF">
            <w:pPr>
              <w:rPr>
                <w:sz w:val="18"/>
                <w:szCs w:val="18"/>
              </w:rPr>
            </w:pPr>
          </w:p>
          <w:p w:rsidR="00B859AF" w:rsidRDefault="00B859AF">
            <w:pPr>
              <w:rPr>
                <w:sz w:val="18"/>
                <w:szCs w:val="18"/>
              </w:rPr>
            </w:pPr>
          </w:p>
          <w:p w:rsidR="00B859AF" w:rsidRDefault="00B859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 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bookmarkStart w:id="0" w:name="_GoBack"/>
        <w:bookmarkEnd w:id="0"/>
      </w:tr>
      <w:tr w:rsidR="00B859AF" w:rsidTr="00B859AF">
        <w:trPr>
          <w:trHeight w:val="468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59AF" w:rsidRDefault="00E1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9AF" w:rsidRDefault="00A64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Pétanque</w:t>
            </w:r>
          </w:p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4.-9. roč.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Musil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9AF" w:rsidRDefault="00B859A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Čtvrtek</w:t>
            </w:r>
            <w:proofErr w:type="gram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 – 16.15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59AF" w:rsidRDefault="00B8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B859AF" w:rsidRDefault="00B859AF" w:rsidP="00B859AF"/>
    <w:p w:rsidR="00B859AF" w:rsidRDefault="002511F1" w:rsidP="00B859AF">
      <w:r>
        <w:t>Externí nabídka kroužků:</w:t>
      </w:r>
    </w:p>
    <w:tbl>
      <w:tblPr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7"/>
        <w:gridCol w:w="3045"/>
        <w:gridCol w:w="1513"/>
        <w:gridCol w:w="1702"/>
        <w:gridCol w:w="1492"/>
        <w:gridCol w:w="767"/>
      </w:tblGrid>
      <w:tr w:rsidR="00293929" w:rsidTr="005E53BA">
        <w:trPr>
          <w:trHeight w:val="219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293929" w:rsidRDefault="00293929" w:rsidP="005E53BA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293929" w:rsidRDefault="00293929" w:rsidP="005E5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Zájmové </w:t>
            </w:r>
            <w:proofErr w:type="gramStart"/>
            <w:r>
              <w:rPr>
                <w:sz w:val="18"/>
                <w:szCs w:val="18"/>
              </w:rPr>
              <w:t>útvary - sportovní</w:t>
            </w:r>
            <w:proofErr w:type="gramEnd"/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293929" w:rsidRDefault="00293929" w:rsidP="005E5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Vedoucí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293929" w:rsidRDefault="00293929" w:rsidP="005E5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293929" w:rsidRDefault="00293929" w:rsidP="005E5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Hodina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hideMark/>
          </w:tcPr>
          <w:p w:rsidR="00293929" w:rsidRDefault="00293929" w:rsidP="005E5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odd.</w:t>
            </w:r>
          </w:p>
        </w:tc>
      </w:tr>
      <w:tr w:rsidR="00293929" w:rsidTr="00293929">
        <w:trPr>
          <w:trHeight w:val="372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3929" w:rsidRDefault="00293929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929" w:rsidRPr="002511F1" w:rsidRDefault="00293929" w:rsidP="00293929">
            <w:pPr>
              <w:rPr>
                <w:sz w:val="18"/>
                <w:szCs w:val="18"/>
              </w:rPr>
            </w:pPr>
            <w:r w:rsidRPr="002511F1">
              <w:rPr>
                <w:sz w:val="18"/>
                <w:szCs w:val="18"/>
              </w:rPr>
              <w:t xml:space="preserve">Míčové hry – házená </w:t>
            </w:r>
          </w:p>
          <w:p w:rsidR="00293929" w:rsidRPr="002511F1" w:rsidRDefault="00293929" w:rsidP="00293929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929" w:rsidRPr="002511F1" w:rsidRDefault="00293929" w:rsidP="00293929">
            <w:pPr>
              <w:rPr>
                <w:sz w:val="18"/>
                <w:szCs w:val="18"/>
              </w:rPr>
            </w:pPr>
            <w:proofErr w:type="gramStart"/>
            <w:r w:rsidRPr="002511F1">
              <w:rPr>
                <w:sz w:val="18"/>
                <w:szCs w:val="18"/>
              </w:rPr>
              <w:t>R:Souček</w:t>
            </w:r>
            <w:proofErr w:type="gram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929" w:rsidRPr="00B859AF" w:rsidRDefault="00201570" w:rsidP="00293929">
            <w:pPr>
              <w:rPr>
                <w:color w:val="FF0000"/>
                <w:sz w:val="18"/>
                <w:szCs w:val="18"/>
              </w:rPr>
            </w:pPr>
            <w:proofErr w:type="gramStart"/>
            <w:r w:rsidRPr="00201570">
              <w:rPr>
                <w:sz w:val="18"/>
                <w:szCs w:val="18"/>
              </w:rPr>
              <w:t>Středa</w:t>
            </w:r>
            <w:proofErr w:type="gram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929" w:rsidRPr="00201570" w:rsidRDefault="00201570" w:rsidP="00293929">
            <w:pPr>
              <w:rPr>
                <w:sz w:val="18"/>
                <w:szCs w:val="18"/>
              </w:rPr>
            </w:pPr>
            <w:r w:rsidRPr="00201570">
              <w:rPr>
                <w:sz w:val="18"/>
                <w:szCs w:val="18"/>
              </w:rPr>
              <w:t>13.45 – 14.45</w:t>
            </w:r>
          </w:p>
          <w:p w:rsidR="00201570" w:rsidRPr="00201570" w:rsidRDefault="00201570" w:rsidP="00293929">
            <w:pPr>
              <w:rPr>
                <w:sz w:val="18"/>
                <w:szCs w:val="18"/>
              </w:rPr>
            </w:pPr>
            <w:r w:rsidRPr="00201570">
              <w:rPr>
                <w:sz w:val="18"/>
                <w:szCs w:val="18"/>
              </w:rPr>
              <w:t>15.00 – 16.00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929" w:rsidRPr="00201570" w:rsidRDefault="00201570" w:rsidP="00293929">
            <w:pPr>
              <w:rPr>
                <w:sz w:val="18"/>
                <w:szCs w:val="18"/>
              </w:rPr>
            </w:pPr>
            <w:r w:rsidRPr="00201570">
              <w:rPr>
                <w:sz w:val="18"/>
                <w:szCs w:val="18"/>
              </w:rPr>
              <w:t>1</w:t>
            </w:r>
          </w:p>
          <w:p w:rsidR="00201570" w:rsidRPr="00201570" w:rsidRDefault="00201570" w:rsidP="00293929">
            <w:pPr>
              <w:rPr>
                <w:sz w:val="18"/>
                <w:szCs w:val="18"/>
              </w:rPr>
            </w:pPr>
            <w:r w:rsidRPr="00201570">
              <w:rPr>
                <w:sz w:val="18"/>
                <w:szCs w:val="18"/>
              </w:rPr>
              <w:t>1</w:t>
            </w:r>
          </w:p>
        </w:tc>
      </w:tr>
      <w:tr w:rsidR="00293929" w:rsidTr="00293929">
        <w:trPr>
          <w:trHeight w:val="337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3929" w:rsidRDefault="00293929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3929" w:rsidRDefault="00293929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Taneční kroužek ZŠ Prokopa Velikého</w:t>
            </w:r>
          </w:p>
          <w:p w:rsidR="002511F1" w:rsidRDefault="002511F1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1.-5. roč.</w:t>
            </w:r>
          </w:p>
          <w:p w:rsidR="002511F1" w:rsidRDefault="002511F1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6.-9. roč.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3929" w:rsidRDefault="002511F1" w:rsidP="002939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SelectDance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1F1" w:rsidRDefault="002511F1" w:rsidP="00293929">
            <w:pPr>
              <w:rPr>
                <w:sz w:val="18"/>
                <w:szCs w:val="18"/>
              </w:rPr>
            </w:pPr>
          </w:p>
          <w:p w:rsidR="00293929" w:rsidRDefault="002511F1" w:rsidP="0029392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Pátek</w:t>
            </w:r>
            <w:proofErr w:type="gramEnd"/>
          </w:p>
          <w:p w:rsidR="002511F1" w:rsidRDefault="002511F1" w:rsidP="0029392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Pátek</w:t>
            </w:r>
            <w:proofErr w:type="gram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11F1" w:rsidRDefault="002511F1" w:rsidP="00293929">
            <w:pPr>
              <w:rPr>
                <w:sz w:val="18"/>
                <w:szCs w:val="18"/>
              </w:rPr>
            </w:pPr>
          </w:p>
          <w:p w:rsidR="00293929" w:rsidRDefault="00293929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="002511F1">
              <w:rPr>
                <w:sz w:val="18"/>
                <w:szCs w:val="18"/>
              </w:rPr>
              <w:t>00-16.00</w:t>
            </w:r>
          </w:p>
          <w:p w:rsidR="002511F1" w:rsidRDefault="002511F1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929" w:rsidRDefault="00293929" w:rsidP="00293929">
            <w:pPr>
              <w:rPr>
                <w:sz w:val="18"/>
                <w:szCs w:val="18"/>
              </w:rPr>
            </w:pPr>
          </w:p>
          <w:p w:rsidR="002511F1" w:rsidRDefault="002511F1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511F1" w:rsidRDefault="002511F1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93929" w:rsidTr="00293929">
        <w:trPr>
          <w:trHeight w:val="227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3929" w:rsidRDefault="002511F1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3929" w:rsidRDefault="002511F1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Florbalový kroužek</w:t>
            </w:r>
          </w:p>
          <w:p w:rsidR="002511F1" w:rsidRDefault="002511F1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1.-5. roč.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3929" w:rsidRDefault="002511F1" w:rsidP="002939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SelectDance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3929" w:rsidRDefault="002511F1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Úterý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3929" w:rsidRDefault="002511F1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15.15-16.15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929" w:rsidRDefault="002511F1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424C7" w:rsidTr="004424C7">
        <w:trPr>
          <w:trHeight w:val="227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5A5A5" w:themeFill="accent3"/>
          </w:tcPr>
          <w:p w:rsidR="004424C7" w:rsidRDefault="004424C7" w:rsidP="00293929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5A5A5" w:themeFill="accent3"/>
          </w:tcPr>
          <w:p w:rsidR="004424C7" w:rsidRDefault="004424C7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Zájmové útvary různého zaměření</w:t>
            </w:r>
          </w:p>
          <w:p w:rsidR="004424C7" w:rsidRDefault="004424C7" w:rsidP="00293929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5A5A5" w:themeFill="accent3"/>
          </w:tcPr>
          <w:p w:rsidR="004424C7" w:rsidRDefault="004424C7" w:rsidP="00293929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5A5A5" w:themeFill="accent3"/>
          </w:tcPr>
          <w:p w:rsidR="004424C7" w:rsidRDefault="004424C7" w:rsidP="00293929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5A5A5" w:themeFill="accent3"/>
          </w:tcPr>
          <w:p w:rsidR="004424C7" w:rsidRDefault="004424C7" w:rsidP="0029392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A5A5" w:themeFill="accent3"/>
          </w:tcPr>
          <w:p w:rsidR="004424C7" w:rsidRDefault="004424C7" w:rsidP="00293929">
            <w:pPr>
              <w:rPr>
                <w:sz w:val="18"/>
                <w:szCs w:val="18"/>
              </w:rPr>
            </w:pPr>
          </w:p>
        </w:tc>
      </w:tr>
      <w:tr w:rsidR="00293929" w:rsidTr="002511F1">
        <w:trPr>
          <w:trHeight w:val="368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93929" w:rsidRDefault="002511F1" w:rsidP="00293929">
            <w:pPr>
              <w:rPr>
                <w:sz w:val="18"/>
                <w:szCs w:val="18"/>
              </w:rPr>
            </w:pPr>
            <w:bookmarkStart w:id="1" w:name="_Hlk199092143"/>
            <w:r>
              <w:rPr>
                <w:sz w:val="18"/>
                <w:szCs w:val="18"/>
              </w:rPr>
              <w:t>4.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93929" w:rsidRDefault="00A17E34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Veselá věda</w:t>
            </w:r>
            <w:r w:rsidR="00201570">
              <w:rPr>
                <w:sz w:val="18"/>
                <w:szCs w:val="18"/>
              </w:rPr>
              <w:t xml:space="preserve"> – Vědecké pokusy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93929" w:rsidRDefault="00D73BD7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Králová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93929" w:rsidRDefault="00D73BD7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Úterý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93929" w:rsidRDefault="00D73BD7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14.30-15.30</w:t>
            </w:r>
          </w:p>
          <w:p w:rsidR="00D73BD7" w:rsidRDefault="00D73BD7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15.45-16.45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3929" w:rsidRDefault="00D73BD7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73BD7" w:rsidRDefault="00D73BD7" w:rsidP="0029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bookmarkEnd w:id="1"/>
      <w:tr w:rsidR="00201570" w:rsidTr="004D5D9F">
        <w:trPr>
          <w:trHeight w:val="621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1570" w:rsidRDefault="00201570" w:rsidP="00201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1570" w:rsidRDefault="00201570" w:rsidP="00201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Lego Kostičky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1570" w:rsidRDefault="00201570" w:rsidP="00201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Králová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1570" w:rsidRDefault="00201570" w:rsidP="00201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Čtvrtek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1570" w:rsidRDefault="00201570" w:rsidP="00201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14.30-15.30</w:t>
            </w:r>
          </w:p>
          <w:p w:rsidR="00201570" w:rsidRDefault="00201570" w:rsidP="00201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15.45-16.45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1570" w:rsidRDefault="00201570" w:rsidP="00201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01570" w:rsidRDefault="00201570" w:rsidP="00201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4200BA" w:rsidRDefault="004200BA"/>
    <w:sectPr w:rsidR="004200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6DD" w:rsidRDefault="00F126DD" w:rsidP="00B859AF">
      <w:pPr>
        <w:spacing w:line="240" w:lineRule="auto"/>
      </w:pPr>
      <w:r>
        <w:separator/>
      </w:r>
    </w:p>
  </w:endnote>
  <w:endnote w:type="continuationSeparator" w:id="0">
    <w:p w:rsidR="00F126DD" w:rsidRDefault="00F126DD" w:rsidP="00B85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6DD" w:rsidRDefault="00F126DD" w:rsidP="00B859AF">
      <w:pPr>
        <w:spacing w:line="240" w:lineRule="auto"/>
      </w:pPr>
      <w:r>
        <w:separator/>
      </w:r>
    </w:p>
  </w:footnote>
  <w:footnote w:type="continuationSeparator" w:id="0">
    <w:p w:rsidR="00F126DD" w:rsidRDefault="00F126DD" w:rsidP="00B859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AF" w:rsidRDefault="00B859AF">
    <w:pPr>
      <w:pStyle w:val="Zhlav"/>
    </w:pPr>
    <w:r>
      <w:t>Nabídka kroužků školního klubu při ZŠ Prokopa Velikého 633., Kolín            2025-2026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AF"/>
    <w:rsid w:val="00156C96"/>
    <w:rsid w:val="00201570"/>
    <w:rsid w:val="002511F1"/>
    <w:rsid w:val="00293929"/>
    <w:rsid w:val="004200BA"/>
    <w:rsid w:val="004424C7"/>
    <w:rsid w:val="004A7E0F"/>
    <w:rsid w:val="00524251"/>
    <w:rsid w:val="00913DD6"/>
    <w:rsid w:val="009D40DB"/>
    <w:rsid w:val="00A17E34"/>
    <w:rsid w:val="00A64027"/>
    <w:rsid w:val="00B74945"/>
    <w:rsid w:val="00B859AF"/>
    <w:rsid w:val="00BE796F"/>
    <w:rsid w:val="00C13917"/>
    <w:rsid w:val="00C21159"/>
    <w:rsid w:val="00D73BD7"/>
    <w:rsid w:val="00E1608E"/>
    <w:rsid w:val="00F1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40AF"/>
  <w15:chartTrackingRefBased/>
  <w15:docId w15:val="{BF0ED62A-8FEE-444A-8595-BA8D4049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59AF"/>
    <w:pPr>
      <w:keepNext/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9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9AF"/>
    <w:rPr>
      <w:rFonts w:ascii="Times New Roman" w:eastAsia="Arial Unicode MS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59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9AF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Loumanová</dc:creator>
  <cp:keywords/>
  <dc:description/>
  <cp:lastModifiedBy>Iva Loumanová</cp:lastModifiedBy>
  <cp:revision>18</cp:revision>
  <cp:lastPrinted>2025-05-25T17:04:00Z</cp:lastPrinted>
  <dcterms:created xsi:type="dcterms:W3CDTF">2025-05-14T16:09:00Z</dcterms:created>
  <dcterms:modified xsi:type="dcterms:W3CDTF">2025-05-28T08:27:00Z</dcterms:modified>
</cp:coreProperties>
</file>