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7"/>
        <w:gridCol w:w="3045"/>
        <w:gridCol w:w="1513"/>
        <w:gridCol w:w="1702"/>
        <w:gridCol w:w="1492"/>
        <w:gridCol w:w="767"/>
      </w:tblGrid>
      <w:tr w:rsidR="00D91863" w:rsidTr="00D91863">
        <w:trPr>
          <w:trHeight w:val="219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Zájmové </w:t>
            </w:r>
            <w:proofErr w:type="gramStart"/>
            <w:r>
              <w:rPr>
                <w:sz w:val="18"/>
                <w:szCs w:val="18"/>
              </w:rPr>
              <w:t>útvary - tvořivé</w:t>
            </w:r>
            <w:proofErr w:type="gram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Vedoucí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Hodina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Počet odd.</w:t>
            </w:r>
          </w:p>
        </w:tc>
      </w:tr>
      <w:tr w:rsidR="00D91863" w:rsidTr="00D91863">
        <w:trPr>
          <w:trHeight w:val="758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Keramický kroužek I.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1.-5. roč.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1krát za 14 dní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 Loumanová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Středa</w:t>
            </w:r>
            <w:proofErr w:type="gramEnd"/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sudá-lichá</w:t>
            </w:r>
            <w:proofErr w:type="spell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17.00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863" w:rsidTr="00D91863">
        <w:trPr>
          <w:trHeight w:val="33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Keramický kroužek II.</w:t>
            </w:r>
          </w:p>
          <w:p w:rsidR="00D91863" w:rsidRDefault="00F11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91863">
              <w:rPr>
                <w:sz w:val="18"/>
                <w:szCs w:val="18"/>
              </w:rPr>
              <w:t>.-5. roč.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1krát za 14 dní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T. Braunová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Pondělí</w:t>
            </w:r>
          </w:p>
          <w:p w:rsidR="00D91863" w:rsidRDefault="00D9186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sudé-liché</w:t>
            </w:r>
            <w:proofErr w:type="spell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 – 17.00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D91863">
        <w:trPr>
          <w:trHeight w:val="22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Šikovné ruce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Vobořilová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Úterý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  <w:r w:rsidR="00F115EB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16.00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863" w:rsidTr="00D91863">
        <w:trPr>
          <w:trHeight w:val="368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Zájmové útvary – jazykové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B3B3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D91863">
        <w:trPr>
          <w:trHeight w:val="621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Příprava k přijímacím zkouškám – </w:t>
            </w:r>
            <w:proofErr w:type="spellStart"/>
            <w:r>
              <w:rPr>
                <w:sz w:val="18"/>
                <w:szCs w:val="18"/>
              </w:rPr>
              <w:t>čj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9.roč. /bez úplaty/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J. Sýkorová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(9.A+9.C)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Mgr. </w:t>
            </w:r>
            <w:r w:rsidR="00F115EB">
              <w:rPr>
                <w:sz w:val="18"/>
                <w:szCs w:val="18"/>
              </w:rPr>
              <w:t xml:space="preserve">et Mgr. </w:t>
            </w:r>
            <w:r>
              <w:rPr>
                <w:sz w:val="18"/>
                <w:szCs w:val="18"/>
              </w:rPr>
              <w:t>M. Krčmářová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(9.B)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F115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Čtvrtek</w:t>
            </w:r>
            <w:proofErr w:type="gramEnd"/>
          </w:p>
          <w:p w:rsidR="00F115EB" w:rsidRDefault="00F115EB">
            <w:pPr>
              <w:rPr>
                <w:sz w:val="18"/>
                <w:szCs w:val="18"/>
              </w:rPr>
            </w:pPr>
          </w:p>
          <w:p w:rsidR="00F115EB" w:rsidRDefault="00F115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Středa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F11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7.00 - 7.45</w:t>
            </w:r>
          </w:p>
          <w:p w:rsidR="00F115EB" w:rsidRDefault="00F115EB">
            <w:pPr>
              <w:rPr>
                <w:sz w:val="18"/>
                <w:szCs w:val="18"/>
              </w:rPr>
            </w:pPr>
          </w:p>
          <w:p w:rsidR="00F115EB" w:rsidRDefault="00F11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7.00 - 7.45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D91863">
        <w:trPr>
          <w:trHeight w:val="35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Zájmové </w:t>
            </w:r>
            <w:proofErr w:type="gramStart"/>
            <w:r>
              <w:rPr>
                <w:sz w:val="18"/>
                <w:szCs w:val="18"/>
              </w:rPr>
              <w:t>útvary - matematické</w:t>
            </w:r>
            <w:proofErr w:type="gramEnd"/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6A6A6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D91863">
        <w:trPr>
          <w:trHeight w:val="754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Příprava k přijímacím zkouškám – matematika 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9.roč./bez úplaty/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Mgr. Pýchová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(9.A+9.C)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(9.B)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F115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Středa</w:t>
            </w:r>
            <w:proofErr w:type="gramEnd"/>
          </w:p>
          <w:p w:rsidR="00F115EB" w:rsidRDefault="00F115EB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Čtvrtek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7.45</w:t>
            </w:r>
          </w:p>
          <w:p w:rsidR="00F115EB" w:rsidRDefault="00F115EB" w:rsidP="00F11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7.00 - 7.45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F115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D91863">
        <w:trPr>
          <w:trHeight w:val="255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Zájmové útvary různého zaměření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</w:tr>
      <w:tr w:rsidR="00D91863" w:rsidTr="00D91863">
        <w:trPr>
          <w:trHeight w:val="367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Přírodovědný kroužek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– 5. roč./2.</w:t>
            </w:r>
            <w:proofErr w:type="gramStart"/>
            <w:r>
              <w:rPr>
                <w:sz w:val="18"/>
                <w:szCs w:val="18"/>
              </w:rPr>
              <w:t>stupeň - kdo</w:t>
            </w:r>
            <w:proofErr w:type="gramEnd"/>
            <w:r>
              <w:rPr>
                <w:sz w:val="18"/>
                <w:szCs w:val="18"/>
              </w:rPr>
              <w:t xml:space="preserve"> již chodil/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1krát za 14 dní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Bc. J. Novotný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Pondělí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14.30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16.30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863" w:rsidTr="00D91863">
        <w:trPr>
          <w:trHeight w:val="492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Divadelní spolek Oříšek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1.-9.  roč.  /nepřibírá nové účastníky/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Ing., Mgr.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M. Novotná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Pátek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14.00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16.00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863" w:rsidTr="00D91863">
        <w:trPr>
          <w:trHeight w:val="320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Zájmové útvary – sportovní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EAAAA" w:themeFill="background2" w:themeFillShade="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EAAAA" w:themeFill="background2" w:themeFillShade="BF"/>
          </w:tcPr>
          <w:p w:rsidR="00D91863" w:rsidRDefault="00D91863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D91863" w:rsidTr="00107254">
        <w:trPr>
          <w:trHeight w:val="543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1072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D91863">
              <w:rPr>
                <w:sz w:val="18"/>
                <w:szCs w:val="18"/>
              </w:rPr>
              <w:t>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Míčové hry I. </w:t>
            </w:r>
            <w:r w:rsidR="00107254">
              <w:rPr>
                <w:sz w:val="18"/>
                <w:szCs w:val="18"/>
              </w:rPr>
              <w:t>+II.</w:t>
            </w:r>
          </w:p>
          <w:p w:rsidR="00D91863" w:rsidRDefault="00622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2.-5.</w:t>
            </w:r>
            <w:r w:rsidR="00D91863">
              <w:rPr>
                <w:sz w:val="18"/>
                <w:szCs w:val="18"/>
              </w:rPr>
              <w:t xml:space="preserve"> 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Z. Kunová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Fialová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Pondělí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15.15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F115E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16.15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D91863">
            <w:pPr>
              <w:rPr>
                <w:sz w:val="18"/>
                <w:szCs w:val="18"/>
              </w:rPr>
            </w:pPr>
          </w:p>
          <w:p w:rsidR="00D91863" w:rsidRDefault="00D91863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 </w:t>
            </w:r>
          </w:p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D91863" w:rsidTr="00D91863">
        <w:trPr>
          <w:trHeight w:val="468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Míčové hry – Basket s medvědem </w:t>
            </w:r>
          </w:p>
          <w:p w:rsidR="00D91863" w:rsidRDefault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1863">
              <w:rPr>
                <w:sz w:val="18"/>
                <w:szCs w:val="18"/>
              </w:rPr>
              <w:t>.-3. 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1072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 Vlček</w:t>
            </w:r>
            <w:r w:rsidR="00DC34A6">
              <w:rPr>
                <w:sz w:val="18"/>
                <w:szCs w:val="18"/>
              </w:rPr>
              <w:t xml:space="preserve"> – 1.pol.</w:t>
            </w:r>
          </w:p>
          <w:p w:rsidR="00DC34A6" w:rsidRDefault="00487E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Bc. </w:t>
            </w:r>
            <w:r w:rsidR="00DC34A6">
              <w:rPr>
                <w:sz w:val="18"/>
                <w:szCs w:val="18"/>
              </w:rPr>
              <w:t>I. Koláčná -2.pol.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Čtvrtek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 – 14.40</w:t>
            </w:r>
          </w:p>
          <w:p w:rsidR="00DC34A6" w:rsidRDefault="00DC3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14.15 – 15.15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1863" w:rsidRDefault="00D918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91863" w:rsidRDefault="00D91863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bottomFromText="160" w:vertAnchor="text" w:horzAnchor="margin" w:tblpY="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7"/>
        <w:gridCol w:w="3045"/>
        <w:gridCol w:w="1513"/>
        <w:gridCol w:w="1702"/>
        <w:gridCol w:w="1492"/>
        <w:gridCol w:w="767"/>
      </w:tblGrid>
      <w:tr w:rsidR="00C20832" w:rsidTr="00C20832">
        <w:trPr>
          <w:trHeight w:val="468"/>
        </w:trPr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0832" w:rsidRDefault="00C20832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832" w:rsidRDefault="00C20832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Míčové hry – házená</w:t>
            </w:r>
            <w:r w:rsidR="00521B5D">
              <w:rPr>
                <w:sz w:val="18"/>
                <w:szCs w:val="18"/>
              </w:rPr>
              <w:t xml:space="preserve"> I. + II.</w:t>
            </w:r>
          </w:p>
          <w:p w:rsidR="00C20832" w:rsidRDefault="00C20832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1.-3. roč.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832" w:rsidRDefault="00521B5D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M.</w:t>
            </w:r>
            <w:r w:rsidR="000A5133">
              <w:rPr>
                <w:sz w:val="18"/>
                <w:szCs w:val="18"/>
              </w:rPr>
              <w:t xml:space="preserve"> </w:t>
            </w:r>
            <w:proofErr w:type="spellStart"/>
            <w:r w:rsidR="000A5133">
              <w:rPr>
                <w:sz w:val="18"/>
                <w:szCs w:val="18"/>
              </w:rPr>
              <w:t>Radník</w:t>
            </w:r>
            <w:proofErr w:type="spellEnd"/>
          </w:p>
          <w:p w:rsidR="000A5133" w:rsidRDefault="00521B5D" w:rsidP="00C2083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R:</w:t>
            </w:r>
            <w:r w:rsidR="000A5133">
              <w:rPr>
                <w:sz w:val="18"/>
                <w:szCs w:val="18"/>
              </w:rPr>
              <w:t>Souček</w:t>
            </w:r>
            <w:proofErr w:type="gramEnd"/>
            <w:r w:rsidR="000A5133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P.</w:t>
            </w:r>
            <w:r w:rsidR="000A5133">
              <w:rPr>
                <w:sz w:val="18"/>
                <w:szCs w:val="18"/>
              </w:rPr>
              <w:t>Beran</w:t>
            </w:r>
            <w:proofErr w:type="spellEnd"/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832" w:rsidRDefault="00C20832" w:rsidP="00C2083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Středa</w:t>
            </w:r>
            <w:proofErr w:type="gramEnd"/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832" w:rsidRDefault="00C20832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  <w:r w:rsidR="000A5133"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 xml:space="preserve"> – 14.</w:t>
            </w:r>
            <w:r w:rsidR="000A5133">
              <w:rPr>
                <w:sz w:val="18"/>
                <w:szCs w:val="18"/>
              </w:rPr>
              <w:t>45</w:t>
            </w:r>
          </w:p>
        </w:tc>
        <w:tc>
          <w:tcPr>
            <w:tcW w:w="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20832" w:rsidRDefault="00107254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A5133" w:rsidRDefault="000A5133" w:rsidP="00C20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D91863" w:rsidRDefault="00D91863" w:rsidP="00D91863"/>
    <w:p w:rsidR="004B4AAC" w:rsidRDefault="004B4AAC"/>
    <w:sectPr w:rsidR="004B4A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6CC" w:rsidRDefault="002266CC" w:rsidP="002C7E36">
      <w:pPr>
        <w:spacing w:line="240" w:lineRule="auto"/>
      </w:pPr>
      <w:r>
        <w:separator/>
      </w:r>
    </w:p>
  </w:endnote>
  <w:endnote w:type="continuationSeparator" w:id="0">
    <w:p w:rsidR="002266CC" w:rsidRDefault="002266CC" w:rsidP="002C7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6CC" w:rsidRDefault="002266CC" w:rsidP="002C7E36">
      <w:pPr>
        <w:spacing w:line="240" w:lineRule="auto"/>
      </w:pPr>
      <w:r>
        <w:separator/>
      </w:r>
    </w:p>
  </w:footnote>
  <w:footnote w:type="continuationSeparator" w:id="0">
    <w:p w:rsidR="002266CC" w:rsidRDefault="002266CC" w:rsidP="002C7E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E36" w:rsidRDefault="002C7E36" w:rsidP="002C7E36">
    <w:pPr>
      <w:pStyle w:val="Zhlav"/>
      <w:jc w:val="center"/>
      <w:rPr>
        <w:b/>
        <w:sz w:val="28"/>
        <w:szCs w:val="28"/>
      </w:rPr>
    </w:pPr>
    <w:r>
      <w:rPr>
        <w:b/>
        <w:sz w:val="28"/>
        <w:szCs w:val="28"/>
      </w:rPr>
      <w:t>Přehled zájmových útvarů ŠK při ZŠ Prokopa Velikého 633., Kolín IV.</w:t>
    </w:r>
  </w:p>
  <w:p w:rsidR="002C7E36" w:rsidRDefault="002C7E36" w:rsidP="002C7E36">
    <w:pPr>
      <w:pStyle w:val="Zhlav"/>
      <w:rPr>
        <w:sz w:val="28"/>
        <w:szCs w:val="28"/>
      </w:rPr>
    </w:pPr>
    <w:r>
      <w:rPr>
        <w:sz w:val="28"/>
        <w:szCs w:val="28"/>
      </w:rPr>
      <w:t xml:space="preserve">     </w:t>
    </w:r>
  </w:p>
  <w:p w:rsidR="002C7E36" w:rsidRDefault="002C7E36" w:rsidP="002C7E36">
    <w:pPr>
      <w:pStyle w:val="Zhlav"/>
    </w:pPr>
    <w:r>
      <w:t xml:space="preserve">                                                                                                             Školní rok: 2024-2025</w:t>
    </w:r>
  </w:p>
  <w:p w:rsidR="002C7E36" w:rsidRDefault="002C7E3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63"/>
    <w:rsid w:val="000A5133"/>
    <w:rsid w:val="00107254"/>
    <w:rsid w:val="002266CC"/>
    <w:rsid w:val="002C7E36"/>
    <w:rsid w:val="003E54F9"/>
    <w:rsid w:val="00487E4D"/>
    <w:rsid w:val="004B4AAC"/>
    <w:rsid w:val="00521B5D"/>
    <w:rsid w:val="00622E49"/>
    <w:rsid w:val="007F0091"/>
    <w:rsid w:val="0084778C"/>
    <w:rsid w:val="00C20832"/>
    <w:rsid w:val="00D91863"/>
    <w:rsid w:val="00DC34A6"/>
    <w:rsid w:val="00E03948"/>
    <w:rsid w:val="00F115EB"/>
    <w:rsid w:val="00F62411"/>
    <w:rsid w:val="00FA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878C"/>
  <w15:chartTrackingRefBased/>
  <w15:docId w15:val="{81925C9A-0584-4319-849B-3D380706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1863"/>
    <w:pPr>
      <w:keepNext/>
      <w:widowControl w:val="0"/>
      <w:suppressAutoHyphens/>
      <w:spacing w:after="0" w:line="100" w:lineRule="atLeast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7E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7E36"/>
    <w:rPr>
      <w:rFonts w:ascii="Times New Roman" w:eastAsia="Arial Unicode MS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7E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7E36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Loumanová</dc:creator>
  <cp:keywords/>
  <dc:description/>
  <cp:lastModifiedBy>Iva Loumanová</cp:lastModifiedBy>
  <cp:revision>22</cp:revision>
  <cp:lastPrinted>2024-11-05T17:01:00Z</cp:lastPrinted>
  <dcterms:created xsi:type="dcterms:W3CDTF">2024-04-21T17:50:00Z</dcterms:created>
  <dcterms:modified xsi:type="dcterms:W3CDTF">2025-02-03T17:23:00Z</dcterms:modified>
</cp:coreProperties>
</file>